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F0EB6" w:rsidRPr="00EE4B29" w14:paraId="5F92EDB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B1106" w14:textId="77777777" w:rsidR="003F0EB6" w:rsidRPr="00EE4B29" w:rsidRDefault="003F0EB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EE4B29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4B8C60F" w14:textId="77777777" w:rsidR="003F0EB6" w:rsidRPr="00EE4B29" w:rsidRDefault="003F0EB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F0EB6" w:rsidRPr="00EE4B29" w14:paraId="1FEBCD4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73FA8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D78359" wp14:editId="34D6A93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737CA0C" w14:textId="77777777" w:rsidR="003F0EB6" w:rsidRPr="00102A72" w:rsidRDefault="003F0EB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7835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2737CA0C" w14:textId="77777777" w:rsidR="003F0EB6" w:rsidRPr="00102A72" w:rsidRDefault="003F0EB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4B2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25E863" wp14:editId="0B50F62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834B52A" w14:textId="77777777" w:rsidR="003F0EB6" w:rsidRPr="00027E03" w:rsidRDefault="003F0EB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916D863" w14:textId="77777777" w:rsidR="003F0EB6" w:rsidRPr="00102A72" w:rsidRDefault="003F0EB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5E86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834B52A" w14:textId="77777777" w:rsidR="003F0EB6" w:rsidRPr="00027E03" w:rsidRDefault="003F0EB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916D863" w14:textId="77777777" w:rsidR="003F0EB6" w:rsidRPr="00102A72" w:rsidRDefault="003F0EB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B11DB42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7155AE7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4D275B" w14:textId="77777777" w:rsidR="003F0EB6" w:rsidRPr="00EE4B29" w:rsidRDefault="003F0EB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   Cuota Número  </w:t>
            </w:r>
            <w:r w:rsidRPr="00EE4B29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F0EB6" w:rsidRPr="00EE4B29" w14:paraId="16B055A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F53D8" w14:textId="77777777" w:rsidR="003F0EB6" w:rsidRPr="00EE4B29" w:rsidRDefault="003F0EB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F0EB6" w:rsidRPr="00EE4B29" w14:paraId="7222590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25C0F" w14:textId="77777777" w:rsidR="003F0EB6" w:rsidRPr="00EE4B29" w:rsidRDefault="003F0EB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Contrato No. </w:t>
            </w:r>
            <w:r w:rsidRPr="00EE4B29">
              <w:rPr>
                <w:rFonts w:ascii="Arial" w:hAnsi="Arial" w:cs="Arial"/>
                <w:noProof/>
                <w:szCs w:val="24"/>
              </w:rPr>
              <w:t>4162.010.26.1.3284-2025</w:t>
            </w:r>
          </w:p>
        </w:tc>
      </w:tr>
      <w:tr w:rsidR="003F0EB6" w:rsidRPr="00EE4B29" w14:paraId="3EFE60A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D65FD" w14:textId="77777777" w:rsidR="003F0EB6" w:rsidRPr="00EE4B29" w:rsidRDefault="003F0EB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E4B29">
              <w:rPr>
                <w:rFonts w:ascii="Arial" w:hAnsi="Arial" w:cs="Arial"/>
                <w:noProof/>
                <w:szCs w:val="24"/>
              </w:rPr>
              <w:t>CARLOS ALEJANDRO FEIJOO DUARTE</w:t>
            </w:r>
          </w:p>
        </w:tc>
      </w:tr>
      <w:tr w:rsidR="003F0EB6" w:rsidRPr="00EE4B29" w14:paraId="11591CE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F5E15" w14:textId="77777777" w:rsidR="003F0EB6" w:rsidRPr="00EE4B29" w:rsidRDefault="003F0EB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EE4B29">
              <w:rPr>
                <w:rFonts w:ascii="Arial" w:hAnsi="Arial" w:cs="Arial"/>
                <w:noProof/>
                <w:szCs w:val="24"/>
                <w:lang w:val="es-ES" w:eastAsia="es-CO"/>
              </w:rPr>
              <w:t>1.130.593.745</w:t>
            </w:r>
          </w:p>
        </w:tc>
      </w:tr>
      <w:tr w:rsidR="003F0EB6" w:rsidRPr="00EE4B29" w14:paraId="76A9688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78D03" w14:textId="77777777" w:rsidR="003F0EB6" w:rsidRPr="00EE4B29" w:rsidRDefault="003F0EB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F0EB6" w:rsidRPr="00EE4B29" w14:paraId="5F8F45C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CFFD4" w14:textId="77777777" w:rsidR="003F0EB6" w:rsidRPr="00EE4B29" w:rsidRDefault="003F0EB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F0EB6" w:rsidRPr="00EE4B29" w14:paraId="70A0732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3B982" w14:textId="77777777" w:rsidR="003F0EB6" w:rsidRPr="00EE4B29" w:rsidRDefault="003F0EB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Objeto del contrato: </w:t>
            </w:r>
            <w:r w:rsidRPr="00EE4B29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F0EB6" w:rsidRPr="00EE4B29" w14:paraId="5153EEA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DE76C" w14:textId="77777777" w:rsidR="003F0EB6" w:rsidRPr="00EE4B29" w:rsidRDefault="003F0EB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F0EB6" w:rsidRPr="00EE4B29" w14:paraId="2A7A0D5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857E3" w14:textId="77777777" w:rsidR="003F0EB6" w:rsidRPr="00EE4B29" w:rsidRDefault="003F0EB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Fecha de Inicio</w:t>
            </w:r>
          </w:p>
          <w:p w14:paraId="21506EAB" w14:textId="17697210" w:rsidR="003F0EB6" w:rsidRPr="00EE4B29" w:rsidRDefault="003F0EB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noProof/>
                <w:szCs w:val="24"/>
              </w:rPr>
              <w:t>23/sep/2025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24960" w14:textId="77777777" w:rsidR="003F0EB6" w:rsidRPr="00EE4B29" w:rsidRDefault="003F0EB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Fecha terminación</w:t>
            </w:r>
          </w:p>
          <w:p w14:paraId="43B5A4A4" w14:textId="41FCB99C" w:rsidR="003F0EB6" w:rsidRPr="00EE4B29" w:rsidRDefault="006A5A1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noProof/>
                <w:szCs w:val="24"/>
              </w:rPr>
              <w:t>31</w:t>
            </w:r>
            <w:r w:rsidR="003F0EB6" w:rsidRPr="00EE4B29">
              <w:rPr>
                <w:rFonts w:ascii="Arial" w:hAnsi="Arial" w:cs="Arial"/>
                <w:noProof/>
                <w:szCs w:val="24"/>
              </w:rPr>
              <w:t>/</w:t>
            </w:r>
            <w:r w:rsidRPr="00EE4B29">
              <w:rPr>
                <w:rFonts w:ascii="Arial" w:hAnsi="Arial" w:cs="Arial"/>
                <w:noProof/>
                <w:szCs w:val="24"/>
              </w:rPr>
              <w:t>oct</w:t>
            </w:r>
            <w:r w:rsidR="003F0EB6" w:rsidRPr="00EE4B29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3F0EB6" w:rsidRPr="00EE4B29" w14:paraId="663C6D8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E42FB" w14:textId="77777777" w:rsidR="003F0EB6" w:rsidRPr="00EE4B29" w:rsidRDefault="003F0EB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F0EB6" w:rsidRPr="00EE4B29" w14:paraId="6D4747B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1AAEE" w14:textId="77777777" w:rsidR="003F0EB6" w:rsidRPr="00EE4B29" w:rsidRDefault="003F0EB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F0EB6" w:rsidRPr="00EE4B29" w14:paraId="655E745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7672F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F0EB6" w:rsidRPr="00EE4B29" w14:paraId="1924147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196D3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F0EB6" w:rsidRPr="00EE4B29" w14:paraId="4C166FF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31DDCB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F0EB6" w:rsidRPr="00EE4B29" w14:paraId="68E4FB3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13710" w14:textId="77777777" w:rsidR="003F0EB6" w:rsidRPr="00EE4B29" w:rsidRDefault="003F0EB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3A115D" w14:textId="77777777" w:rsidR="003F0EB6" w:rsidRPr="00EE4B29" w:rsidRDefault="003F0EB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4.INFORME CONTABLE Y FINANCIERO</w:t>
            </w:r>
          </w:p>
          <w:p w14:paraId="3AB91199" w14:textId="77777777" w:rsidR="003F0EB6" w:rsidRPr="00EE4B29" w:rsidRDefault="003F0EB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0EB6" w:rsidRPr="00EE4B29" w14:paraId="72BEE42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73923" w14:textId="77777777" w:rsidR="003F0EB6" w:rsidRPr="00EE4B29" w:rsidRDefault="003F0EB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E4B29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EE4B29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EE4B2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EE4B2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5A7D5B8" w14:textId="77777777" w:rsidR="003F0EB6" w:rsidRPr="00EE4B29" w:rsidRDefault="003F0EB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0EB6" w:rsidRPr="00EE4B29" w14:paraId="6693559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3DD73" w14:textId="77777777" w:rsidR="003F0EB6" w:rsidRPr="00EE4B29" w:rsidRDefault="003F0EB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F0EB6" w:rsidRPr="00EE4B29" w14:paraId="2944DA0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8B497" w14:textId="77777777" w:rsidR="003F0EB6" w:rsidRPr="00EE4B29" w:rsidRDefault="003F0EB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Prórroga: </w:t>
            </w:r>
            <w:r w:rsidRPr="00EE4B29">
              <w:rPr>
                <w:rFonts w:ascii="Tahoma" w:hAnsi="Tahoma" w:cs="Tahoma"/>
                <w:szCs w:val="24"/>
              </w:rPr>
              <w:t>﻿</w:t>
            </w:r>
            <w:r w:rsidRPr="00EE4B29">
              <w:rPr>
                <w:rFonts w:ascii="Arial" w:hAnsi="Arial" w:cs="Arial"/>
                <w:szCs w:val="24"/>
              </w:rPr>
              <w:t>N/A</w:t>
            </w:r>
          </w:p>
        </w:tc>
      </w:tr>
      <w:tr w:rsidR="003F0EB6" w:rsidRPr="00EE4B29" w14:paraId="01112B6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6DEC5A" w14:textId="77777777" w:rsidR="003F0EB6" w:rsidRPr="00EE4B29" w:rsidRDefault="003F0EB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F0EB6" w:rsidRPr="00EE4B29" w14:paraId="19EAEFD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F0EB6" w:rsidRPr="00EE4B29" w14:paraId="49BA8D0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BB3882" w14:textId="77777777" w:rsidR="003F0EB6" w:rsidRPr="00EE4B29" w:rsidRDefault="003F0EB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B739324" w14:textId="77777777" w:rsidR="003F0EB6" w:rsidRPr="00EE4B29" w:rsidRDefault="003F0EB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E0AF19" w14:textId="77777777" w:rsidR="003F0EB6" w:rsidRPr="00EE4B29" w:rsidRDefault="003F0EB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AA1A29" w14:textId="77777777" w:rsidR="003F0EB6" w:rsidRPr="00EE4B29" w:rsidRDefault="003F0EB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F0EB6" w:rsidRPr="00EE4B29" w14:paraId="4C8CED6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C23D16" w14:textId="77777777" w:rsidR="003F0EB6" w:rsidRPr="00EE4B29" w:rsidRDefault="003F0EB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AE3727" w14:textId="77777777" w:rsidR="003F0EB6" w:rsidRPr="00EE4B29" w:rsidRDefault="003F0E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86BBEC" w14:textId="77777777" w:rsidR="003F0EB6" w:rsidRPr="00EE4B29" w:rsidRDefault="003F0E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3E3FDD0" w14:textId="77777777" w:rsidR="003F0EB6" w:rsidRPr="00EE4B29" w:rsidRDefault="003F0E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F0EB6" w:rsidRPr="00EE4B29" w14:paraId="258371F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7D58C5" w14:textId="77777777" w:rsidR="003F0EB6" w:rsidRPr="00EE4B29" w:rsidRDefault="003F0EB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C3662B" w14:textId="77777777" w:rsidR="003F0EB6" w:rsidRPr="00EE4B29" w:rsidRDefault="003F0E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3348FB" w14:textId="77777777" w:rsidR="003F0EB6" w:rsidRPr="00EE4B29" w:rsidRDefault="003F0E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EB8E894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BF3E4C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C5BCDC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0EB6" w:rsidRPr="00EE4B29" w14:paraId="19D0423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F82CA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Información:</w:t>
            </w:r>
          </w:p>
          <w:p w14:paraId="39496A02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749469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F0EB6" w:rsidRPr="00EE4B29" w14:paraId="5540316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6E5723" w14:textId="77777777" w:rsidR="003F0EB6" w:rsidRPr="00EE4B29" w:rsidRDefault="003F0EB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11AF22" w14:textId="77777777" w:rsidR="003F0EB6" w:rsidRPr="00EE4B29" w:rsidRDefault="003F0EB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7887E3" w14:textId="77777777" w:rsidR="003F0EB6" w:rsidRPr="00EE4B29" w:rsidRDefault="003F0EB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01F5D1" w14:textId="77777777" w:rsidR="003F0EB6" w:rsidRPr="00EE4B29" w:rsidRDefault="003F0EB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F0EB6" w:rsidRPr="00EE4B29" w14:paraId="24A18AA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B464DC" w14:textId="77777777" w:rsidR="003F0EB6" w:rsidRPr="00EE4B29" w:rsidRDefault="003F0EB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Cs w:val="24"/>
                    </w:rPr>
                    <w:t>$</w:t>
                  </w:r>
                  <w:r w:rsidRPr="00EE4B29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8E0BFD" w14:textId="77777777" w:rsidR="003F0EB6" w:rsidRPr="00EE4B29" w:rsidRDefault="003F0EB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E4B2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6EA801" w14:textId="77777777" w:rsidR="003F0EB6" w:rsidRPr="00EE4B29" w:rsidRDefault="003F0EB6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E4B29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2FDF98" w14:textId="77777777" w:rsidR="003F0EB6" w:rsidRPr="00EE4B29" w:rsidRDefault="003F0EB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EE4B2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E4B2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45130F6" w14:textId="77777777" w:rsidR="003F0EB6" w:rsidRPr="00EE4B29" w:rsidRDefault="003F0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0EB6" w:rsidRPr="00EE4B29" w14:paraId="706223C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92F44" w14:textId="77777777" w:rsidR="003F0EB6" w:rsidRPr="00EE4B29" w:rsidRDefault="003F0EB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E4B29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AE72422" w14:textId="77777777" w:rsidR="003F0EB6" w:rsidRPr="00EE4B29" w:rsidRDefault="003F0EB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F0EB6" w:rsidRPr="00EE4B29" w14:paraId="1A13428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3C465" w14:textId="77777777" w:rsidR="003F0EB6" w:rsidRPr="00EE4B29" w:rsidRDefault="003F0EB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E4B2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1F93C" w14:textId="77777777" w:rsidR="003F0EB6" w:rsidRPr="00EE4B29" w:rsidRDefault="003F0EB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E4B29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F0EB6" w:rsidRPr="00EE4B29" w14:paraId="5E8470F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BDA2B" w14:textId="77777777" w:rsidR="003F0EB6" w:rsidRPr="00EE4B29" w:rsidRDefault="003F0EB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1D90C1" w14:textId="77777777" w:rsidR="003F0EB6" w:rsidRPr="00EE4B29" w:rsidRDefault="003F0EB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E4B29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71859" w14:textId="77777777" w:rsidR="003F0EB6" w:rsidRPr="00EE4B29" w:rsidRDefault="003F0EB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7DFF2C" w14:textId="0482A859" w:rsidR="003F0EB6" w:rsidRPr="00EE4B29" w:rsidRDefault="003F0EB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6A5A1B" w:rsidRPr="00EE4B29">
              <w:rPr>
                <w:rFonts w:ascii="Arial" w:eastAsia="Arial" w:hAnsi="Arial" w:cs="Arial"/>
                <w:color w:val="000000"/>
                <w:sz w:val="24"/>
                <w:szCs w:val="24"/>
              </w:rPr>
              <w:t>1075576888</w:t>
            </w:r>
          </w:p>
          <w:p w14:paraId="65B32A1A" w14:textId="22AE3D9F" w:rsidR="003F0EB6" w:rsidRPr="00EE4B29" w:rsidRDefault="003F0EB6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6A5A1B" w:rsidRPr="00EE4B29">
              <w:rPr>
                <w:rFonts w:ascii="Arial" w:hAnsi="Arial" w:cs="Arial"/>
                <w:sz w:val="24"/>
                <w:szCs w:val="24"/>
              </w:rPr>
              <w:t>1768575488</w:t>
            </w:r>
          </w:p>
          <w:p w14:paraId="25630FAC" w14:textId="62CE2C03" w:rsidR="003F0EB6" w:rsidRPr="00EE4B29" w:rsidRDefault="003F0EB6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A5047E" w:rsidRPr="00EE4B29">
              <w:rPr>
                <w:rFonts w:ascii="Arial" w:eastAsia="Arial" w:hAnsi="Arial" w:cs="Arial"/>
                <w:color w:val="000000"/>
                <w:sz w:val="24"/>
                <w:szCs w:val="24"/>
              </w:rPr>
              <w:t>SIMPLE</w:t>
            </w:r>
          </w:p>
          <w:p w14:paraId="645D065C" w14:textId="2E0EB9BF" w:rsidR="003F0EB6" w:rsidRPr="00EE4B29" w:rsidRDefault="003F0EB6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A5047E" w:rsidRPr="00EE4B29">
              <w:rPr>
                <w:rFonts w:ascii="Arial" w:eastAsia="Arial" w:hAnsi="Arial" w:cs="Arial"/>
                <w:color w:val="000000"/>
                <w:sz w:val="24"/>
                <w:szCs w:val="24"/>
              </w:rPr>
              <w:t>10/09/2025</w:t>
            </w:r>
          </w:p>
          <w:p w14:paraId="5FC9DF32" w14:textId="2F2739CB" w:rsidR="003F0EB6" w:rsidRPr="00EE4B29" w:rsidRDefault="003F0EB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A5047E" w:rsidRPr="00EE4B29">
              <w:rPr>
                <w:rFonts w:ascii="Arial" w:hAnsi="Arial" w:cs="Arial"/>
                <w:sz w:val="24"/>
                <w:szCs w:val="24"/>
              </w:rPr>
              <w:t>septiembre de 2025</w:t>
            </w:r>
          </w:p>
        </w:tc>
      </w:tr>
      <w:tr w:rsidR="003F0EB6" w:rsidRPr="00EE4B29" w14:paraId="6445EF9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E4125" w14:textId="014B91E8" w:rsidR="003F0EB6" w:rsidRPr="00EE4B29" w:rsidRDefault="003F0EB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EF5C2E" w:rsidRPr="00EE4B29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3F0EB6" w:rsidRPr="00EE4B29" w14:paraId="19B680A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69607" w14:textId="77777777" w:rsidR="003F0EB6" w:rsidRPr="00EE4B29" w:rsidRDefault="003F0EB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F0EB6" w:rsidRPr="00EE4B29" w14:paraId="0694D6E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18485" w14:textId="77777777" w:rsidR="003F0EB6" w:rsidRPr="00EE4B29" w:rsidRDefault="003F0EB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Concepto Supervisor:</w:t>
            </w:r>
          </w:p>
          <w:p w14:paraId="62F5A899" w14:textId="77777777" w:rsidR="003F0EB6" w:rsidRPr="00EE4B29" w:rsidRDefault="003F0EB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EE4B2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E4B29">
              <w:rPr>
                <w:noProof/>
                <w:sz w:val="24"/>
                <w:szCs w:val="24"/>
              </w:rPr>
              <w:t>4162.010.26.1.3284-2025</w:t>
            </w:r>
          </w:p>
          <w:p w14:paraId="0551DDF6" w14:textId="77777777" w:rsidR="003F0EB6" w:rsidRPr="00EE4B29" w:rsidRDefault="003F0EB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EE4B29">
              <w:rPr>
                <w:sz w:val="24"/>
                <w:szCs w:val="24"/>
              </w:rPr>
              <w:t xml:space="preserve"> </w:t>
            </w:r>
          </w:p>
          <w:p w14:paraId="30BCDAD1" w14:textId="68F1D6B8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58236375" w14:textId="23F0D5F2" w:rsidR="003F0EB6" w:rsidRPr="00EE4B29" w:rsidRDefault="00F00C31" w:rsidP="00F00C31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el desarrollo de las actividades formativas facilitando los procesos de iniciación y formación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</w:t>
            </w:r>
            <w:r w:rsidR="00100B0F"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</w:t>
            </w: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Santiago de Cali.</w:t>
            </w:r>
            <w:r w:rsidR="003F0EB6"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0AB700B" w14:textId="63A363A2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3E0F205" w14:textId="577872FF" w:rsidR="001C7703" w:rsidRPr="00EE4B29" w:rsidRDefault="002F09F1" w:rsidP="002F0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apoyó con el registró de fichas de inscripción de los beneficiarios del programa vertigo del barrio ciudad cordoba, facilitando el seguimiento y registro de las actividades desarrolladas para el cumplimiento de las obligaciones contractuales.</w:t>
            </w:r>
          </w:p>
          <w:p w14:paraId="0E32319E" w14:textId="07B16038" w:rsidR="001C7703" w:rsidRPr="00EE4B29" w:rsidRDefault="001C7703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BF64F75" w14:textId="77777777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352FFD7" w14:textId="6B17D4A6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A62D232" w14:textId="6C9C84DF" w:rsidR="0048469B" w:rsidRPr="00EE4B29" w:rsidRDefault="0048469B" w:rsidP="00484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1C7703"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="008E0017"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brindó</w:t>
            </w: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EE4B2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apoyo con el registro de asistencia en la plataforma SIDER de los beneficiarios de la disciplina </w:t>
            </w:r>
            <w:proofErr w:type="spellStart"/>
            <w:r w:rsidRPr="00EE4B29">
              <w:rPr>
                <w:rFonts w:ascii="Arial" w:eastAsia="Arial" w:hAnsi="Arial" w:cs="Arial"/>
                <w:color w:val="000000"/>
                <w:sz w:val="24"/>
                <w:szCs w:val="24"/>
              </w:rPr>
              <w:t>Roller</w:t>
            </w:r>
            <w:proofErr w:type="spellEnd"/>
            <w:r w:rsidRPr="00EE4B2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Freestyle en el  Skate Park Bulevar de Oriente.</w:t>
            </w:r>
          </w:p>
          <w:p w14:paraId="0C45D407" w14:textId="35E7BF92" w:rsidR="001C7703" w:rsidRPr="00EE4B29" w:rsidRDefault="001C7703" w:rsidP="004846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2DA7C2" w14:textId="77777777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C899058" w14:textId="6E649118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60C2E08A" w14:textId="77777777" w:rsidR="006B1DB4" w:rsidRPr="00EE4B29" w:rsidRDefault="00E23C66" w:rsidP="006B1D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noProof/>
                <w:szCs w:val="24"/>
                <w:lang w:eastAsia="es-CO"/>
              </w:rPr>
              <w:t xml:space="preserve">- </w:t>
            </w:r>
            <w:r w:rsidR="001C7703" w:rsidRPr="00EE4B29">
              <w:rPr>
                <w:rFonts w:ascii="Arial" w:hAnsi="Arial" w:cs="Arial"/>
                <w:noProof/>
                <w:szCs w:val="24"/>
                <w:lang w:eastAsia="es-CO"/>
              </w:rPr>
              <w:t>El contratista</w:t>
            </w:r>
            <w:r w:rsidR="00A24F3C" w:rsidRPr="00EE4B29">
              <w:rPr>
                <w:rFonts w:ascii="Arial" w:hAnsi="Arial" w:cs="Arial"/>
                <w:noProof/>
                <w:szCs w:val="24"/>
                <w:lang w:eastAsia="es-CO"/>
              </w:rPr>
              <w:t xml:space="preserve"> asistió</w:t>
            </w:r>
            <w:r w:rsidR="00B41837" w:rsidRPr="00EE4B29">
              <w:rPr>
                <w:rFonts w:ascii="Arial" w:hAnsi="Arial" w:cs="Arial"/>
                <w:noProof/>
                <w:szCs w:val="24"/>
                <w:lang w:eastAsia="es-CO"/>
              </w:rPr>
              <w:t xml:space="preserve"> a capacitacion </w:t>
            </w:r>
            <w:r w:rsidR="00B41837" w:rsidRPr="00EE4B29">
              <w:rPr>
                <w:rFonts w:ascii="Arial" w:hAnsi="Arial" w:cs="Arial"/>
                <w:szCs w:val="24"/>
              </w:rPr>
              <w:t xml:space="preserve">del programa </w:t>
            </w:r>
            <w:r w:rsidR="002A41B3" w:rsidRPr="00EE4B29">
              <w:rPr>
                <w:rFonts w:ascii="Arial" w:hAnsi="Arial" w:cs="Arial"/>
                <w:szCs w:val="24"/>
              </w:rPr>
              <w:t>Vértigo</w:t>
            </w:r>
            <w:r w:rsidR="00B41837" w:rsidRPr="00EE4B29">
              <w:rPr>
                <w:rFonts w:ascii="Arial" w:hAnsi="Arial" w:cs="Arial"/>
                <w:szCs w:val="24"/>
              </w:rPr>
              <w:t xml:space="preserve"> con el objetivo de revisar el cumplimiento de los objetivos contractuales</w:t>
            </w:r>
            <w:r w:rsidR="006B1DB4" w:rsidRPr="00EE4B29">
              <w:rPr>
                <w:rFonts w:ascii="Arial" w:hAnsi="Arial" w:cs="Arial"/>
                <w:szCs w:val="24"/>
              </w:rPr>
              <w:t>, tema refuerzo de labores e inscripción de fichas.</w:t>
            </w:r>
          </w:p>
          <w:p w14:paraId="7D5513E5" w14:textId="2F2CF5C3" w:rsidR="001C7703" w:rsidRPr="00EE4B29" w:rsidRDefault="001C7703" w:rsidP="00B41837">
            <w:pP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231F282D" w14:textId="77777777" w:rsidR="001C7703" w:rsidRPr="00EE4B29" w:rsidRDefault="001C7703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737C1F" w14:textId="77777777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D6DB0B8" w14:textId="4033A249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17E5A988" w14:textId="122BDC81" w:rsidR="001C7703" w:rsidRPr="00EE4B29" w:rsidRDefault="001C7703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sz w:val="24"/>
                <w:szCs w:val="24"/>
              </w:rPr>
              <w:t xml:space="preserve">- Durante este periodo, no fue requerido para desarrollar actividades vinculadas al cumplimiento de la </w:t>
            </w:r>
            <w:r w:rsidR="001F501C" w:rsidRPr="00EE4B29">
              <w:rPr>
                <w:rFonts w:ascii="Arial" w:hAnsi="Arial" w:cs="Arial"/>
                <w:sz w:val="24"/>
                <w:szCs w:val="24"/>
              </w:rPr>
              <w:t>obligación</w:t>
            </w:r>
            <w:r w:rsidRPr="00EE4B2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213545" w14:textId="77777777" w:rsidR="003F0EB6" w:rsidRPr="00EE4B29" w:rsidRDefault="003F0EB6" w:rsidP="002A7F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256F2C9" w14:textId="67984BFE" w:rsidR="003F0EB6" w:rsidRPr="00EE4B29" w:rsidRDefault="003F0EB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contractual."</w:t>
            </w:r>
          </w:p>
          <w:p w14:paraId="7AB53F62" w14:textId="21B26A0D" w:rsidR="00B36ED2" w:rsidRPr="00EE4B29" w:rsidRDefault="00B36ED2" w:rsidP="00B36E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EE4B29">
              <w:rPr>
                <w:rFonts w:ascii="Arial" w:hAnsi="Arial" w:cs="Arial"/>
                <w:sz w:val="24"/>
                <w:szCs w:val="24"/>
              </w:rPr>
              <w:t>Durante este periodo, no fue requerido para desarrollar actividades vinculadas al cumplimiento de la obligación.</w:t>
            </w:r>
          </w:p>
          <w:p w14:paraId="164D7A3B" w14:textId="77777777" w:rsidR="00B36ED2" w:rsidRPr="00EE4B29" w:rsidRDefault="00B36ED2" w:rsidP="00B36E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4B2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CACF85E" w14:textId="77777777" w:rsidR="003F0EB6" w:rsidRPr="00EE4B29" w:rsidRDefault="003F0EB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2C0DEA0" w14:textId="77777777" w:rsidR="003F0EB6" w:rsidRPr="00EE4B29" w:rsidRDefault="003F0EB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C298DF9" w14:textId="77777777" w:rsidR="003F0EB6" w:rsidRPr="00EE4B29" w:rsidRDefault="003F0EB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EE4B2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13847E0" w14:textId="77777777" w:rsidR="003F0EB6" w:rsidRPr="00EE4B29" w:rsidRDefault="003F0EB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72A1B9D" w14:textId="77777777" w:rsidR="003F0EB6" w:rsidRPr="00EE4B29" w:rsidRDefault="003F0EB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EE4B2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EE4B29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https://drive.google.com/drive/u/0/folders/1vMnRmBlxvZy9QAP-NX8T9n8npEPpUJzy</w:t>
            </w:r>
          </w:p>
          <w:p w14:paraId="55723B90" w14:textId="77777777" w:rsidR="003F0EB6" w:rsidRPr="00EE4B29" w:rsidRDefault="003F0EB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A63ED57" w14:textId="77777777" w:rsidR="003F0EB6" w:rsidRPr="00EE4B29" w:rsidRDefault="003F0EB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F0EB6" w:rsidRPr="00EE4B29" w14:paraId="426FB12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553E2" w14:textId="77777777" w:rsidR="003F0EB6" w:rsidRPr="00EE4B29" w:rsidRDefault="003F0EB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EE4B29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3F0EB6" w:rsidRPr="00EE4B29" w14:paraId="7002C9E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C443D" w14:textId="77777777" w:rsidR="003F0EB6" w:rsidRPr="00EE4B29" w:rsidRDefault="003F0EB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EE4B29">
              <w:rPr>
                <w:sz w:val="24"/>
                <w:szCs w:val="24"/>
              </w:rPr>
              <w:t>Constancia de Paz y Salvo: N/A</w:t>
            </w:r>
          </w:p>
        </w:tc>
      </w:tr>
      <w:tr w:rsidR="003F0EB6" w:rsidRPr="00EE4B29" w14:paraId="7D1A421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8726B" w14:textId="77777777" w:rsidR="003F0EB6" w:rsidRPr="00EE4B29" w:rsidRDefault="003F0EB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3F0EB6" w:rsidRPr="00EE4B29" w14:paraId="414C6E7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58627" w14:textId="77777777" w:rsidR="003F0EB6" w:rsidRPr="00EE4B29" w:rsidRDefault="003F0EB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D8694D" w14:textId="77777777" w:rsidR="003F0EB6" w:rsidRPr="00EE4B29" w:rsidRDefault="003F0EB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F0EB6" w:rsidRPr="00EE4B29" w14:paraId="1FB38EA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BEEAD" w14:textId="5F2ECC5A" w:rsidR="003F0EB6" w:rsidRPr="00EE4B29" w:rsidRDefault="003F0EB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2102049" w14:textId="77777777" w:rsidR="003F0EB6" w:rsidRPr="00EE4B29" w:rsidRDefault="003F0EB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0EB6" w:rsidRPr="00EE4B29" w14:paraId="52FD2E3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35E80" w14:textId="77777777" w:rsidR="003F0EB6" w:rsidRPr="00EE4B29" w:rsidRDefault="003F0EB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</w:tc>
      </w:tr>
      <w:tr w:rsidR="003F0EB6" w:rsidRPr="00EE4B29" w14:paraId="042050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1D189" w14:textId="77777777" w:rsidR="003F0EB6" w:rsidRPr="00EE4B29" w:rsidRDefault="003F0E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3305666" w14:textId="77777777" w:rsidR="003F0EB6" w:rsidRPr="00EE4B29" w:rsidRDefault="003F0EB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06F7AE6" w14:textId="77777777" w:rsidR="003F0EB6" w:rsidRPr="00EE4B29" w:rsidRDefault="003F0EB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ab/>
            </w:r>
          </w:p>
          <w:p w14:paraId="4FCA75FD" w14:textId="77777777" w:rsidR="003F0EB6" w:rsidRPr="00EE4B29" w:rsidRDefault="003F0E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1D39BD" w14:textId="77777777" w:rsidR="003F0EB6" w:rsidRPr="00EE4B29" w:rsidRDefault="003F0E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D3CC9E5" w14:textId="77777777" w:rsidR="003F0EB6" w:rsidRPr="00EE4B29" w:rsidRDefault="003F0E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01A45E9" w14:textId="77777777" w:rsidR="003F0EB6" w:rsidRPr="00EE4B29" w:rsidRDefault="003F0E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C002E5A" wp14:editId="6DFF1A0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9ABBC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EE4B2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E961E29" wp14:editId="100FFDE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C503E1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EE4B29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AF8CEE4" w14:textId="77777777" w:rsidR="003F0EB6" w:rsidRPr="00EE4B29" w:rsidRDefault="003F0E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625D319" w14:textId="77777777" w:rsidR="003F0EB6" w:rsidRPr="00EE4B29" w:rsidRDefault="003F0EB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ab/>
            </w:r>
            <w:r w:rsidRPr="00EE4B29">
              <w:rPr>
                <w:rFonts w:ascii="Arial" w:hAnsi="Arial" w:cs="Arial"/>
                <w:szCs w:val="24"/>
              </w:rPr>
              <w:tab/>
            </w:r>
          </w:p>
        </w:tc>
      </w:tr>
      <w:tr w:rsidR="003F0EB6" w:rsidRPr="00EE4B29" w14:paraId="0995747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AB52D" w14:textId="3838DF55" w:rsidR="003F0EB6" w:rsidRPr="00EE4B29" w:rsidRDefault="003F0EB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E4B29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173F11" w:rsidRPr="00EE4B29">
              <w:rPr>
                <w:rFonts w:ascii="Arial" w:hAnsi="Arial" w:cs="Arial"/>
                <w:szCs w:val="24"/>
              </w:rPr>
              <w:t>10</w:t>
            </w:r>
            <w:r w:rsidRPr="00EE4B29">
              <w:rPr>
                <w:rFonts w:ascii="Arial" w:hAnsi="Arial" w:cs="Arial"/>
                <w:szCs w:val="24"/>
              </w:rPr>
              <w:t>/</w:t>
            </w:r>
            <w:r w:rsidR="00173F11" w:rsidRPr="00EE4B29">
              <w:rPr>
                <w:rFonts w:ascii="Arial" w:hAnsi="Arial" w:cs="Arial"/>
                <w:szCs w:val="24"/>
              </w:rPr>
              <w:t>oct</w:t>
            </w:r>
            <w:r w:rsidRPr="00EE4B29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5A1A909" w14:textId="77777777" w:rsidR="003F0EB6" w:rsidRPr="00EE4B29" w:rsidRDefault="003F0EB6" w:rsidP="003F3A44">
      <w:pPr>
        <w:rPr>
          <w:rFonts w:ascii="Arial" w:hAnsi="Arial" w:cs="Arial"/>
          <w:sz w:val="24"/>
          <w:szCs w:val="24"/>
        </w:rPr>
        <w:sectPr w:rsidR="003F0EB6" w:rsidRPr="00EE4B29" w:rsidSect="003F0EB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5DE93C3" w14:textId="77777777" w:rsidR="003F0EB6" w:rsidRPr="00EE4B29" w:rsidRDefault="003F0EB6" w:rsidP="003F3A44">
      <w:pPr>
        <w:rPr>
          <w:rFonts w:ascii="Arial" w:hAnsi="Arial" w:cs="Arial"/>
          <w:sz w:val="24"/>
          <w:szCs w:val="24"/>
        </w:rPr>
      </w:pPr>
    </w:p>
    <w:sectPr w:rsidR="003F0EB6" w:rsidRPr="00EE4B29" w:rsidSect="003F0EB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F134C" w14:textId="77777777" w:rsidR="006B1307" w:rsidRDefault="006B1307">
      <w:r>
        <w:separator/>
      </w:r>
    </w:p>
  </w:endnote>
  <w:endnote w:type="continuationSeparator" w:id="0">
    <w:p w14:paraId="74EA1C46" w14:textId="77777777" w:rsidR="006B1307" w:rsidRDefault="006B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F75E8" w14:textId="77777777" w:rsidR="003F0EB6" w:rsidRDefault="003F0EB6">
    <w:pPr>
      <w:pStyle w:val="Piedepgina"/>
      <w:jc w:val="both"/>
      <w:rPr>
        <w:rFonts w:ascii="Arial" w:hAnsi="Arial" w:cs="Arial"/>
        <w:sz w:val="16"/>
        <w:szCs w:val="16"/>
      </w:rPr>
    </w:pPr>
  </w:p>
  <w:p w14:paraId="1F2B292A" w14:textId="77777777" w:rsidR="003F0EB6" w:rsidRDefault="003F0EB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5D6E89A" w14:textId="77777777" w:rsidR="003F0EB6" w:rsidRDefault="003F0EB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D9909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6114AE42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16DF875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FFC26" w14:textId="77777777" w:rsidR="006B1307" w:rsidRDefault="006B1307">
      <w:r>
        <w:rPr>
          <w:color w:val="000000"/>
        </w:rPr>
        <w:separator/>
      </w:r>
    </w:p>
  </w:footnote>
  <w:footnote w:type="continuationSeparator" w:id="0">
    <w:p w14:paraId="543ABF2F" w14:textId="77777777" w:rsidR="006B1307" w:rsidRDefault="006B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F0EB6" w14:paraId="1779DC6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A3A36" w14:textId="77777777" w:rsidR="003F0EB6" w:rsidRDefault="003F0EB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18CB342" wp14:editId="0DC59C3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AC805DA" w14:textId="77777777" w:rsidR="003F0EB6" w:rsidRDefault="003F0EB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956D0A" w14:textId="77777777" w:rsidR="003F0EB6" w:rsidRPr="003F3A44" w:rsidRDefault="003F0EB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84E13C" w14:textId="77777777" w:rsidR="003F0EB6" w:rsidRDefault="003F0EB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C1BB60" w14:textId="77777777" w:rsidR="003F0EB6" w:rsidRDefault="003F0EB6">
          <w:pPr>
            <w:pStyle w:val="Encabezado"/>
            <w:jc w:val="center"/>
            <w:rPr>
              <w:rFonts w:ascii="Arial" w:hAnsi="Arial" w:cs="Arial"/>
            </w:rPr>
          </w:pPr>
        </w:p>
        <w:p w14:paraId="2C3E2007" w14:textId="77777777" w:rsidR="003F0EB6" w:rsidRPr="003F3A44" w:rsidRDefault="003F0EB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5F7153" w14:textId="77777777" w:rsidR="003F0EB6" w:rsidRPr="003F3A44" w:rsidRDefault="003F0EB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8B739C" w14:textId="77777777" w:rsidR="003F0EB6" w:rsidRDefault="003F0EB6">
          <w:pPr>
            <w:pStyle w:val="Encabezado"/>
            <w:jc w:val="center"/>
            <w:rPr>
              <w:rFonts w:ascii="Arial" w:hAnsi="Arial" w:cs="Arial"/>
            </w:rPr>
          </w:pPr>
        </w:p>
        <w:p w14:paraId="5EDF2E8B" w14:textId="77777777" w:rsidR="003F0EB6" w:rsidRPr="003F3A44" w:rsidRDefault="003F0EB6">
          <w:pPr>
            <w:pStyle w:val="Encabezado"/>
            <w:jc w:val="center"/>
            <w:rPr>
              <w:rFonts w:ascii="Arial" w:hAnsi="Arial" w:cs="Arial"/>
            </w:rPr>
          </w:pPr>
        </w:p>
        <w:p w14:paraId="3309628A" w14:textId="77777777" w:rsidR="003F0EB6" w:rsidRPr="003F3A44" w:rsidRDefault="003F0EB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160C05" w14:textId="77777777" w:rsidR="003F0EB6" w:rsidRPr="003F3A44" w:rsidRDefault="003F0EB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D7E506" w14:textId="77777777" w:rsidR="003F0EB6" w:rsidRPr="003F3A44" w:rsidRDefault="003F0EB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F0EB6" w14:paraId="76CBE35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09A20E" w14:textId="77777777" w:rsidR="003F0EB6" w:rsidRDefault="003F0EB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9ABADE" w14:textId="77777777" w:rsidR="003F0EB6" w:rsidRDefault="003F0EB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FFB0EF" w14:textId="77777777" w:rsidR="003F0EB6" w:rsidRDefault="003F0EB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33BC4E" w14:textId="77777777" w:rsidR="003F0EB6" w:rsidRDefault="003F0EB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6DE3743" w14:textId="77777777" w:rsidR="003F0EB6" w:rsidRDefault="003F0E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1BCA820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D40A60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065DB1" wp14:editId="1C453CB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9EEB74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EBB8E3E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C4CB6D8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0F3988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411F1808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0E9CE09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921507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33D544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2D7247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9F1963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9DC63B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0B8A30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EC048A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76F779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00D8E4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8D6716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538D9F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EC615B"/>
    <w:multiLevelType w:val="hybridMultilevel"/>
    <w:tmpl w:val="400C9E4C"/>
    <w:lvl w:ilvl="0" w:tplc="21029A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0777F"/>
    <w:multiLevelType w:val="hybridMultilevel"/>
    <w:tmpl w:val="EFC4C8D8"/>
    <w:lvl w:ilvl="0" w:tplc="EF2639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144575"/>
    <w:multiLevelType w:val="hybridMultilevel"/>
    <w:tmpl w:val="E6FE5C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41658"/>
    <w:rsid w:val="00050CDB"/>
    <w:rsid w:val="00052AB5"/>
    <w:rsid w:val="00054C4F"/>
    <w:rsid w:val="0005508E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0B0F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3F11"/>
    <w:rsid w:val="00175B40"/>
    <w:rsid w:val="00187062"/>
    <w:rsid w:val="00194300"/>
    <w:rsid w:val="00196FBF"/>
    <w:rsid w:val="001A6FA8"/>
    <w:rsid w:val="001B372D"/>
    <w:rsid w:val="001C3CB8"/>
    <w:rsid w:val="001C481A"/>
    <w:rsid w:val="001C7703"/>
    <w:rsid w:val="001D2845"/>
    <w:rsid w:val="001D28E7"/>
    <w:rsid w:val="001D6930"/>
    <w:rsid w:val="001E072D"/>
    <w:rsid w:val="001E498A"/>
    <w:rsid w:val="001E4C95"/>
    <w:rsid w:val="001F46E1"/>
    <w:rsid w:val="001F501C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41B3"/>
    <w:rsid w:val="002A6839"/>
    <w:rsid w:val="002A7F81"/>
    <w:rsid w:val="002C01C3"/>
    <w:rsid w:val="002C516B"/>
    <w:rsid w:val="002C53F5"/>
    <w:rsid w:val="002C66A4"/>
    <w:rsid w:val="002D45BE"/>
    <w:rsid w:val="002E25F4"/>
    <w:rsid w:val="002E469B"/>
    <w:rsid w:val="002E5BDE"/>
    <w:rsid w:val="002F09F1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0EB6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469B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412B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5512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1BCE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5A1B"/>
    <w:rsid w:val="006A646B"/>
    <w:rsid w:val="006B1307"/>
    <w:rsid w:val="006B1DB4"/>
    <w:rsid w:val="006B65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379D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0017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4F3C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047E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6ED2"/>
    <w:rsid w:val="00B4183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2E10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D55B3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1F09"/>
    <w:rsid w:val="00DE4F45"/>
    <w:rsid w:val="00DE6EA3"/>
    <w:rsid w:val="00DF4AD2"/>
    <w:rsid w:val="00E13902"/>
    <w:rsid w:val="00E14F64"/>
    <w:rsid w:val="00E23C6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4B29"/>
    <w:rsid w:val="00EE5695"/>
    <w:rsid w:val="00EF5C2E"/>
    <w:rsid w:val="00F001AA"/>
    <w:rsid w:val="00F00C31"/>
    <w:rsid w:val="00F01529"/>
    <w:rsid w:val="00F05406"/>
    <w:rsid w:val="00F111F5"/>
    <w:rsid w:val="00F2431D"/>
    <w:rsid w:val="00F33F9A"/>
    <w:rsid w:val="00F36A21"/>
    <w:rsid w:val="00F37523"/>
    <w:rsid w:val="00F377A9"/>
    <w:rsid w:val="00F45911"/>
    <w:rsid w:val="00F47444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60353"/>
  <w15:docId w15:val="{F6D6D539-D10E-4A3E-953B-C95874C7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36ED2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876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29</cp:revision>
  <cp:lastPrinted>2025-10-22T17:00:00Z</cp:lastPrinted>
  <dcterms:created xsi:type="dcterms:W3CDTF">2025-10-20T21:27:00Z</dcterms:created>
  <dcterms:modified xsi:type="dcterms:W3CDTF">2025-10-22T17:00:00Z</dcterms:modified>
</cp:coreProperties>
</file>